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text" w:horzAnchor="page" w:tblpX="1916" w:tblpY="181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40"/>
      </w:tblGrid>
      <w:tr w:rsidR="00970D2B" w:rsidRPr="008A4F9E" w14:paraId="516F863C" w14:textId="77777777">
        <w:trPr>
          <w:trHeight w:hRule="exact" w:val="5740"/>
        </w:trPr>
        <w:tc>
          <w:tcPr>
            <w:tcW w:w="8640" w:type="dxa"/>
            <w:tcMar>
              <w:top w:w="0" w:type="dxa"/>
              <w:bottom w:w="0" w:type="dxa"/>
            </w:tcMar>
            <w:vAlign w:val="center"/>
          </w:tcPr>
          <w:p w14:paraId="698293DD" w14:textId="77777777" w:rsidR="00970D2B" w:rsidRPr="008A4F9E" w:rsidRDefault="007459E8">
            <w:pPr>
              <w:pStyle w:val="AveryStyle1"/>
            </w:pPr>
            <w:bookmarkStart w:id="0" w:name="_GoBack"/>
            <w:bookmarkEnd w:id="0"/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9CA72B" wp14:editId="3DC5FCAE">
                      <wp:simplePos x="0" y="0"/>
                      <wp:positionH relativeFrom="column">
                        <wp:posOffset>2842260</wp:posOffset>
                      </wp:positionH>
                      <wp:positionV relativeFrom="paragraph">
                        <wp:posOffset>105410</wp:posOffset>
                      </wp:positionV>
                      <wp:extent cx="2400300" cy="3314700"/>
                      <wp:effectExtent l="0" t="0" r="0" b="0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400300" cy="331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BD4560" w14:textId="77777777" w:rsidR="00D3758A" w:rsidRPr="008920DD" w:rsidRDefault="00D3758A" w:rsidP="008920DD">
                                  <w:pPr>
                                    <w:spacing w:after="0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920DD">
                                    <w:rPr>
                                      <w:sz w:val="40"/>
                                      <w:szCs w:val="40"/>
                                    </w:rPr>
                                    <w:t>____________</w:t>
                                  </w:r>
                                  <w:r w:rsidR="008920DD">
                                    <w:rPr>
                                      <w:sz w:val="40"/>
                                      <w:szCs w:val="40"/>
                                    </w:rPr>
                                    <w:t>__</w:t>
                                  </w:r>
                                </w:p>
                                <w:p w14:paraId="5B1B5009" w14:textId="77777777" w:rsidR="00D3758A" w:rsidRPr="003C6B02" w:rsidRDefault="00D3758A" w:rsidP="003C6B02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3C6B0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is having a</w:t>
                                  </w:r>
                                  <w:r w:rsidRPr="003C6B0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E92AF1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PAINTBALL PARTY!</w:t>
                                  </w:r>
                                  <w:r w:rsidRPr="00E92AF1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at </w:t>
                                  </w:r>
                                  <w:r w:rsidRPr="00713391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Quickshot Paintball </w:t>
                                  </w:r>
                                  <w:r w:rsidR="003C6B02">
                                    <w:rPr>
                                      <w:b/>
                                      <w:bCs/>
                                    </w:rPr>
                                    <w:t>a</w:t>
                                  </w:r>
                                  <w:r w:rsidR="003C6B02" w:rsidRPr="002A7D99">
                                    <w:rPr>
                                      <w:b/>
                                      <w:bCs/>
                                    </w:rPr>
                                    <w:t>nd</w:t>
                                  </w:r>
                                  <w:r w:rsidR="003C6B02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</w:r>
                                  <w:r w:rsidR="003C6B02" w:rsidRPr="003C6B0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3C6B0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You</w:t>
                                  </w:r>
                                  <w:r w:rsidR="00C14E78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’</w:t>
                                  </w:r>
                                  <w:r w:rsidRPr="003C6B0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 w:rsidR="00C14E78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 w:rsidRPr="003C6B0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Invited</w:t>
                                  </w:r>
                                  <w:r w:rsidR="003C6B02" w:rsidRPr="003C6B0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!</w:t>
                                  </w:r>
                                </w:p>
                                <w:tbl>
                                  <w:tblPr>
                                    <w:tblW w:w="4537" w:type="pct"/>
                                    <w:jc w:val="center"/>
                                    <w:tblLayout w:type="fixed"/>
                                    <w:tblCellMar>
                                      <w:left w:w="115" w:type="dxa"/>
                                      <w:right w:w="115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"/>
                                    <w:gridCol w:w="1070"/>
                                    <w:gridCol w:w="2315"/>
                                  </w:tblGrid>
                                  <w:tr w:rsidR="00D3758A" w:rsidRPr="00CE5FC3" w14:paraId="7A7F6E75" w14:textId="77777777">
                                    <w:trPr>
                                      <w:gridBefore w:val="1"/>
                                      <w:trHeight w:val="398"/>
                                      <w:jc w:val="center"/>
                                    </w:trPr>
                                    <w:tc>
                                      <w:tcPr>
                                        <w:tcW w:w="1578" w:type="pct"/>
                                        <w:shd w:val="clear" w:color="auto" w:fill="auto"/>
                                      </w:tcPr>
                                      <w:p w14:paraId="41DA5325" w14:textId="77777777" w:rsidR="00D3758A" w:rsidRPr="00CE5FC3" w:rsidRDefault="00D3758A" w:rsidP="00956EA3">
                                        <w:pPr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E5FC3"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Date: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13" w:type="pct"/>
                                        <w:shd w:val="clear" w:color="auto" w:fill="auto"/>
                                      </w:tcPr>
                                      <w:p w14:paraId="6FB47F2A" w14:textId="77777777" w:rsidR="00D3758A" w:rsidRPr="00CE5FC3" w:rsidRDefault="00D3758A" w:rsidP="00956EA3">
                                        <w:pPr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E5FC3"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_____________</w:t>
                                        </w:r>
                                        <w:r w:rsidR="003C6B02" w:rsidRPr="00CE5FC3"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__</w:t>
                                        </w:r>
                                      </w:p>
                                    </w:tc>
                                  </w:tr>
                                  <w:tr w:rsidR="00D3758A" w:rsidRPr="00CE5FC3" w14:paraId="4A81DDAA" w14:textId="77777777">
                                    <w:trPr>
                                      <w:gridBefore w:val="1"/>
                                      <w:jc w:val="center"/>
                                    </w:trPr>
                                    <w:tc>
                                      <w:tcPr>
                                        <w:tcW w:w="1578" w:type="pct"/>
                                        <w:shd w:val="clear" w:color="auto" w:fill="auto"/>
                                      </w:tcPr>
                                      <w:p w14:paraId="05BD769E" w14:textId="77777777" w:rsidR="00D3758A" w:rsidRPr="00CE5FC3" w:rsidRDefault="00D3758A" w:rsidP="00956EA3">
                                        <w:pPr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E5FC3"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Time: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13" w:type="pct"/>
                                        <w:shd w:val="clear" w:color="auto" w:fill="auto"/>
                                      </w:tcPr>
                                      <w:p w14:paraId="507C4578" w14:textId="77777777" w:rsidR="00D3758A" w:rsidRPr="00CE5FC3" w:rsidRDefault="00D3758A" w:rsidP="00956EA3">
                                        <w:pPr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E5FC3"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_____________</w:t>
                                        </w:r>
                                        <w:r w:rsidR="003C6B02" w:rsidRPr="00CE5FC3"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__</w:t>
                                        </w:r>
                                      </w:p>
                                    </w:tc>
                                  </w:tr>
                                  <w:tr w:rsidR="00D3758A" w:rsidRPr="00CE5FC3" w14:paraId="6659CC0B" w14:textId="77777777">
                                    <w:trPr>
                                      <w:gridBefore w:val="1"/>
                                      <w:trHeight w:val="631"/>
                                      <w:jc w:val="center"/>
                                    </w:trPr>
                                    <w:tc>
                                      <w:tcPr>
                                        <w:tcW w:w="1578" w:type="pct"/>
                                        <w:shd w:val="clear" w:color="auto" w:fill="auto"/>
                                      </w:tcPr>
                                      <w:p w14:paraId="7321B120" w14:textId="77777777" w:rsidR="00D3758A" w:rsidRPr="00CE5FC3" w:rsidRDefault="00D3758A" w:rsidP="00956EA3">
                                        <w:pPr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E5FC3"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RSVP: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13" w:type="pct"/>
                                        <w:shd w:val="clear" w:color="auto" w:fill="auto"/>
                                      </w:tcPr>
                                      <w:p w14:paraId="6E9507D1" w14:textId="77777777" w:rsidR="00D3758A" w:rsidRPr="00CE5FC3" w:rsidRDefault="00D3758A" w:rsidP="00956EA3">
                                        <w:pPr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E5FC3"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_____________</w:t>
                                        </w:r>
                                        <w:r w:rsidR="003C6B02" w:rsidRPr="00CE5FC3"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__</w:t>
                                        </w:r>
                                      </w:p>
                                    </w:tc>
                                  </w:tr>
                                  <w:tr w:rsidR="00D3758A" w:rsidRPr="00CE5FC3" w14:paraId="40569DC9" w14:textId="77777777">
                                    <w:tblPrEx>
                                      <w:tblCellMar>
                                        <w:left w:w="108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587" w:type="pct"/>
                                        <w:gridSpan w:val="2"/>
                                        <w:shd w:val="clear" w:color="auto" w:fill="auto"/>
                                      </w:tcPr>
                                      <w:p w14:paraId="1DF5AA39" w14:textId="77777777" w:rsidR="00D3758A" w:rsidRPr="00CE5FC3" w:rsidRDefault="007459E8" w:rsidP="00956EA3">
                                        <w:pPr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CE5FC3"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noProof/>
                                            <w:sz w:val="48"/>
                                            <w:szCs w:val="48"/>
                                          </w:rPr>
                                          <w:drawing>
                                            <wp:inline distT="0" distB="0" distL="0" distR="0" wp14:anchorId="4C7FA1ED" wp14:editId="5773EBA5">
                                              <wp:extent cx="622300" cy="596900"/>
                                              <wp:effectExtent l="0" t="0" r="0" b="0"/>
                                              <wp:docPr id="11" name="Picture 1" descr="paintsplats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" descr="paintsplats"/>
                                                      <pic:cNvPicPr>
                                                        <a:picLocks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622300" cy="5969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13" w:type="pct"/>
                                        <w:shd w:val="clear" w:color="auto" w:fill="auto"/>
                                      </w:tcPr>
                                      <w:p w14:paraId="74901995" w14:textId="77777777" w:rsidR="00D3758A" w:rsidRPr="00CE5FC3" w:rsidRDefault="00D3758A" w:rsidP="00CE5FC3">
                                        <w:pPr>
                                          <w:spacing w:after="0"/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</w:rPr>
                                        </w:pPr>
                                        <w:r w:rsidRPr="00CE5FC3"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</w:rPr>
                                          <w:t>Quickshot Paintball</w:t>
                                        </w:r>
                                      </w:p>
                                      <w:p w14:paraId="573250E7" w14:textId="77777777" w:rsidR="00D3758A" w:rsidRPr="00CE5FC3" w:rsidRDefault="00D3758A" w:rsidP="00CE5FC3">
                                        <w:pPr>
                                          <w:spacing w:after="0"/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</w:rPr>
                                        </w:pPr>
                                        <w:hyperlink r:id="rId5" w:history="1">
                                          <w:r w:rsidRPr="00CE5FC3">
                                            <w:rPr>
                                              <w:rStyle w:val="columntext"/>
                                              <w:rFonts w:ascii="Times New Roman" w:eastAsia="SimSun" w:hAnsi="Times New Roman"/>
                                            </w:rPr>
                                            <w:t>1231 Route 206</w:t>
                                          </w:r>
                                          <w:r w:rsidRPr="00CE5FC3">
                                            <w:rPr>
                                              <w:rFonts w:ascii="Times New Roman" w:eastAsia="SimSun" w:hAnsi="Times New Roman"/>
                                            </w:rPr>
                                            <w:br/>
                                          </w:r>
                                          <w:r w:rsidRPr="00CE5FC3">
                                            <w:rPr>
                                              <w:rStyle w:val="columntext"/>
                                              <w:rFonts w:ascii="Times New Roman" w:eastAsia="SimSun" w:hAnsi="Times New Roman"/>
                                            </w:rPr>
                                            <w:t>Shamong, NJ 08088</w:t>
                                          </w:r>
                                        </w:hyperlink>
                                        <w:r w:rsidR="003C6B02" w:rsidRPr="00CE5FC3">
                                          <w:rPr>
                                            <w:rFonts w:ascii="Times New Roman" w:eastAsia="SimSun" w:hAnsi="Times New Roman"/>
                                          </w:rPr>
                                          <w:br/>
                                        </w:r>
                                        <w:r w:rsidRPr="00CE5FC3"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</w:rPr>
                                          <w:t>(609) 268-8901</w:t>
                                        </w:r>
                                      </w:p>
                                    </w:tc>
                                  </w:tr>
                                </w:tbl>
                                <w:p w14:paraId="55F00920" w14:textId="77777777" w:rsidR="00D3758A" w:rsidRPr="004C2140" w:rsidRDefault="00D3758A" w:rsidP="008920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CA7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23.8pt;margin-top:8.3pt;width:189pt;height:2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" stroked="f">
                      <v:path arrowok="t"/>
                      <v:textbox>
                        <w:txbxContent>
                          <w:p w14:paraId="3FBD4560" w14:textId="77777777" w:rsidR="00D3758A" w:rsidRPr="008920DD" w:rsidRDefault="00D3758A" w:rsidP="008920DD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920DD">
                              <w:rPr>
                                <w:sz w:val="40"/>
                                <w:szCs w:val="40"/>
                              </w:rPr>
                              <w:t>____________</w:t>
                            </w:r>
                            <w:r w:rsidR="008920DD">
                              <w:rPr>
                                <w:sz w:val="40"/>
                                <w:szCs w:val="40"/>
                              </w:rPr>
                              <w:t>__</w:t>
                            </w:r>
                          </w:p>
                          <w:p w14:paraId="5B1B5009" w14:textId="77777777" w:rsidR="00D3758A" w:rsidRPr="003C6B02" w:rsidRDefault="00D3758A" w:rsidP="003C6B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6B0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is having a</w:t>
                            </w:r>
                            <w:r w:rsidRPr="003C6B0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E92AF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PAINTBALL PARTY!</w:t>
                            </w:r>
                            <w:r w:rsidRPr="00E92AF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at </w:t>
                            </w:r>
                            <w:r w:rsidRPr="00713391">
                              <w:rPr>
                                <w:b/>
                                <w:bCs/>
                                <w:color w:val="FF0000"/>
                              </w:rPr>
                              <w:t xml:space="preserve">Quickshot Paintball </w:t>
                            </w:r>
                            <w:r w:rsidR="003C6B02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3C6B02" w:rsidRPr="002A7D99">
                              <w:rPr>
                                <w:b/>
                                <w:bCs/>
                              </w:rPr>
                              <w:t>nd</w:t>
                            </w:r>
                            <w:r w:rsidR="003C6B02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="003C6B02" w:rsidRPr="003C6B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C6B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You</w:t>
                            </w:r>
                            <w:r w:rsidR="00C14E7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’</w:t>
                            </w:r>
                            <w:r w:rsidRPr="003C6B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="00C14E7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Pr="003C6B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Invited</w:t>
                            </w:r>
                            <w:r w:rsidR="003C6B02" w:rsidRPr="003C6B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tbl>
                            <w:tblPr>
                              <w:tblW w:w="4537" w:type="pct"/>
                              <w:jc w:val="center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"/>
                              <w:gridCol w:w="1070"/>
                              <w:gridCol w:w="2315"/>
                            </w:tblGrid>
                            <w:tr w:rsidR="00D3758A" w:rsidRPr="00CE5FC3" w14:paraId="7A7F6E75" w14:textId="77777777">
                              <w:trPr>
                                <w:gridBefore w:val="1"/>
                                <w:trHeight w:val="398"/>
                                <w:jc w:val="center"/>
                              </w:trPr>
                              <w:tc>
                                <w:tcPr>
                                  <w:tcW w:w="1578" w:type="pct"/>
                                  <w:shd w:val="clear" w:color="auto" w:fill="auto"/>
                                </w:tcPr>
                                <w:p w14:paraId="41DA5325" w14:textId="77777777" w:rsidR="00D3758A" w:rsidRPr="00CE5FC3" w:rsidRDefault="00D3758A" w:rsidP="00956EA3">
                                  <w:pPr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E5FC3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3413" w:type="pct"/>
                                  <w:shd w:val="clear" w:color="auto" w:fill="auto"/>
                                </w:tcPr>
                                <w:p w14:paraId="6FB47F2A" w14:textId="77777777" w:rsidR="00D3758A" w:rsidRPr="00CE5FC3" w:rsidRDefault="00D3758A" w:rsidP="00956EA3">
                                  <w:pPr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E5FC3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 w:rsidR="003C6B02" w:rsidRPr="00CE5FC3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</w:p>
                              </w:tc>
                            </w:tr>
                            <w:tr w:rsidR="00D3758A" w:rsidRPr="00CE5FC3" w14:paraId="4A81DDAA" w14:textId="77777777">
                              <w:trPr>
                                <w:gridBefore w:val="1"/>
                                <w:jc w:val="center"/>
                              </w:trPr>
                              <w:tc>
                                <w:tcPr>
                                  <w:tcW w:w="1578" w:type="pct"/>
                                  <w:shd w:val="clear" w:color="auto" w:fill="auto"/>
                                </w:tcPr>
                                <w:p w14:paraId="05BD769E" w14:textId="77777777" w:rsidR="00D3758A" w:rsidRPr="00CE5FC3" w:rsidRDefault="00D3758A" w:rsidP="00956EA3">
                                  <w:pPr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E5FC3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3413" w:type="pct"/>
                                  <w:shd w:val="clear" w:color="auto" w:fill="auto"/>
                                </w:tcPr>
                                <w:p w14:paraId="507C4578" w14:textId="77777777" w:rsidR="00D3758A" w:rsidRPr="00CE5FC3" w:rsidRDefault="00D3758A" w:rsidP="00956EA3">
                                  <w:pPr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E5FC3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 w:rsidR="003C6B02" w:rsidRPr="00CE5FC3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</w:p>
                              </w:tc>
                            </w:tr>
                            <w:tr w:rsidR="00D3758A" w:rsidRPr="00CE5FC3" w14:paraId="6659CC0B" w14:textId="77777777">
                              <w:trPr>
                                <w:gridBefore w:val="1"/>
                                <w:trHeight w:val="631"/>
                                <w:jc w:val="center"/>
                              </w:trPr>
                              <w:tc>
                                <w:tcPr>
                                  <w:tcW w:w="1578" w:type="pct"/>
                                  <w:shd w:val="clear" w:color="auto" w:fill="auto"/>
                                </w:tcPr>
                                <w:p w14:paraId="7321B120" w14:textId="77777777" w:rsidR="00D3758A" w:rsidRPr="00CE5FC3" w:rsidRDefault="00D3758A" w:rsidP="00956EA3">
                                  <w:pPr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E5FC3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RSVP:</w:t>
                                  </w:r>
                                </w:p>
                              </w:tc>
                              <w:tc>
                                <w:tcPr>
                                  <w:tcW w:w="3413" w:type="pct"/>
                                  <w:shd w:val="clear" w:color="auto" w:fill="auto"/>
                                </w:tcPr>
                                <w:p w14:paraId="6E9507D1" w14:textId="77777777" w:rsidR="00D3758A" w:rsidRPr="00CE5FC3" w:rsidRDefault="00D3758A" w:rsidP="00956EA3">
                                  <w:pPr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E5FC3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 w:rsidR="003C6B02" w:rsidRPr="00CE5FC3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</w:p>
                              </w:tc>
                            </w:tr>
                            <w:tr w:rsidR="00D3758A" w:rsidRPr="00CE5FC3" w14:paraId="40569DC9" w14:textId="7777777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587" w:type="pct"/>
                                  <w:gridSpan w:val="2"/>
                                  <w:shd w:val="clear" w:color="auto" w:fill="auto"/>
                                </w:tcPr>
                                <w:p w14:paraId="1DF5AA39" w14:textId="77777777" w:rsidR="00D3758A" w:rsidRPr="00CE5FC3" w:rsidRDefault="007459E8" w:rsidP="00956EA3">
                                  <w:pPr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E5FC3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noProof/>
                                      <w:sz w:val="48"/>
                                      <w:szCs w:val="48"/>
                                    </w:rPr>
                                    <w:drawing>
                                      <wp:inline distT="0" distB="0" distL="0" distR="0" wp14:anchorId="4C7FA1ED" wp14:editId="5773EBA5">
                                        <wp:extent cx="622300" cy="596900"/>
                                        <wp:effectExtent l="0" t="0" r="0" b="0"/>
                                        <wp:docPr id="11" name="Picture 1" descr="paintsplats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paintsplats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2300" cy="596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13" w:type="pct"/>
                                  <w:shd w:val="clear" w:color="auto" w:fill="auto"/>
                                </w:tcPr>
                                <w:p w14:paraId="74901995" w14:textId="77777777" w:rsidR="00D3758A" w:rsidRPr="00CE5FC3" w:rsidRDefault="00D3758A" w:rsidP="00CE5FC3">
                                  <w:pPr>
                                    <w:spacing w:after="0"/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</w:rPr>
                                  </w:pPr>
                                  <w:r w:rsidRPr="00CE5FC3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</w:rPr>
                                    <w:t>Quickshot Paintball</w:t>
                                  </w:r>
                                </w:p>
                                <w:p w14:paraId="573250E7" w14:textId="77777777" w:rsidR="00D3758A" w:rsidRPr="00CE5FC3" w:rsidRDefault="00D3758A" w:rsidP="00CE5FC3">
                                  <w:pPr>
                                    <w:spacing w:after="0"/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</w:rPr>
                                  </w:pPr>
                                  <w:hyperlink r:id="rId6" w:history="1">
                                    <w:r w:rsidRPr="00CE5FC3">
                                      <w:rPr>
                                        <w:rStyle w:val="columntext"/>
                                        <w:rFonts w:ascii="Times New Roman" w:eastAsia="SimSun" w:hAnsi="Times New Roman"/>
                                      </w:rPr>
                                      <w:t>1231 Route 206</w:t>
                                    </w:r>
                                    <w:r w:rsidRPr="00CE5FC3">
                                      <w:rPr>
                                        <w:rFonts w:ascii="Times New Roman" w:eastAsia="SimSun" w:hAnsi="Times New Roman"/>
                                      </w:rPr>
                                      <w:br/>
                                    </w:r>
                                    <w:r w:rsidRPr="00CE5FC3">
                                      <w:rPr>
                                        <w:rStyle w:val="columntext"/>
                                        <w:rFonts w:ascii="Times New Roman" w:eastAsia="SimSun" w:hAnsi="Times New Roman"/>
                                      </w:rPr>
                                      <w:t>Shamong, NJ 08088</w:t>
                                    </w:r>
                                  </w:hyperlink>
                                  <w:r w:rsidR="003C6B02" w:rsidRPr="00CE5FC3">
                                    <w:rPr>
                                      <w:rFonts w:ascii="Times New Roman" w:eastAsia="SimSun" w:hAnsi="Times New Roman"/>
                                    </w:rPr>
                                    <w:br/>
                                  </w:r>
                                  <w:r w:rsidRPr="00CE5FC3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</w:rPr>
                                    <w:t>(609) 268-8901</w:t>
                                  </w:r>
                                </w:p>
                              </w:tc>
                            </w:tr>
                          </w:tbl>
                          <w:p w14:paraId="55F00920" w14:textId="77777777" w:rsidR="00D3758A" w:rsidRPr="004C2140" w:rsidRDefault="00D3758A" w:rsidP="008920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7B73CD" wp14:editId="6E168272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100965</wp:posOffset>
                      </wp:positionV>
                      <wp:extent cx="2780030" cy="3319145"/>
                      <wp:effectExtent l="0" t="0" r="0" b="0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80030" cy="3319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778E00" w14:textId="77777777" w:rsidR="00745B76" w:rsidRDefault="007459E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24097D" wp14:editId="228CAD25">
                                        <wp:extent cx="2590800" cy="3263900"/>
                                        <wp:effectExtent l="0" t="0" r="0" b="0"/>
                                        <wp:docPr id="9" name="Picture 2" descr="quickshot_Invitationheaderlogo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quickshot_Invitationheaderlogo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90800" cy="326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B73CD" id="Text Box 11" o:spid="_x0000_s1027" type="#_x0000_t202" style="position:absolute;left:0;text-align:left;margin-left:7.8pt;margin-top:7.95pt;width:218.9pt;height:261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" stroked="f">
                      <v:path arrowok="t"/>
                      <v:textbox>
                        <w:txbxContent>
                          <w:p w14:paraId="78778E00" w14:textId="77777777" w:rsidR="00745B76" w:rsidRDefault="007459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24097D" wp14:editId="228CAD25">
                                  <wp:extent cx="2590800" cy="3263900"/>
                                  <wp:effectExtent l="0" t="0" r="0" b="0"/>
                                  <wp:docPr id="9" name="Picture 2" descr="quickshot_Invitationheader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quickshot_Invitationheaderlog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326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0D2B" w:rsidRPr="008A4F9E" w14:paraId="73F4C7EC" w14:textId="77777777">
        <w:trPr>
          <w:trHeight w:hRule="exact" w:val="20"/>
        </w:trPr>
        <w:tc>
          <w:tcPr>
            <w:tcW w:w="86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3E7D9CCA" w14:textId="77777777" w:rsidR="00970D2B" w:rsidRPr="008A4F9E" w:rsidRDefault="007459E8">
            <w:r w:rsidRPr="008A4F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 wp14:anchorId="70973CBB" wp14:editId="7501D2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B1141" id="Rectangle 5" o:spid="_x0000_s1026" style="position:absolute;margin-left:0;margin-top:0;width:.7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10A6A113" w14:textId="77777777" w:rsidR="00CE5FC3" w:rsidRPr="00CE5FC3" w:rsidRDefault="00CE5FC3" w:rsidP="00CE5FC3">
      <w:pPr>
        <w:spacing w:after="0"/>
        <w:rPr>
          <w:vanish/>
        </w:rPr>
      </w:pPr>
      <w:bookmarkStart w:id="1" w:name="Blank_MP1_panel2"/>
      <w:bookmarkStart w:id="2" w:name="Blank_MP1_panel1"/>
      <w:bookmarkEnd w:id="1"/>
      <w:bookmarkEnd w:id="2"/>
    </w:p>
    <w:tbl>
      <w:tblPr>
        <w:tblpPr w:vertAnchor="text" w:horzAnchor="page" w:tblpX="1916" w:tblpY="757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40"/>
      </w:tblGrid>
      <w:tr w:rsidR="00970D2B" w:rsidRPr="008A4F9E" w14:paraId="739CB288" w14:textId="77777777">
        <w:trPr>
          <w:trHeight w:hRule="exact" w:val="5760"/>
        </w:trPr>
        <w:tc>
          <w:tcPr>
            <w:tcW w:w="8640" w:type="dxa"/>
            <w:tcMar>
              <w:top w:w="0" w:type="dxa"/>
              <w:bottom w:w="0" w:type="dxa"/>
            </w:tcMar>
            <w:vAlign w:val="center"/>
          </w:tcPr>
          <w:p w14:paraId="637DFE96" w14:textId="77777777" w:rsidR="00970D2B" w:rsidRPr="008A4F9E" w:rsidRDefault="007459E8">
            <w:pPr>
              <w:pStyle w:val="AveryStyle2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FE596D" wp14:editId="75B9906C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142875</wp:posOffset>
                      </wp:positionV>
                      <wp:extent cx="2400300" cy="3391535"/>
                      <wp:effectExtent l="0" t="0" r="0" b="0"/>
                      <wp:wrapNone/>
                      <wp:docPr id="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400300" cy="3391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7CB1EB" w14:textId="77777777" w:rsidR="008920DD" w:rsidRPr="008920DD" w:rsidRDefault="008920DD" w:rsidP="008920DD">
                                  <w:pPr>
                                    <w:spacing w:after="0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8920DD">
                                    <w:rPr>
                                      <w:sz w:val="40"/>
                                      <w:szCs w:val="40"/>
                                    </w:rPr>
                                    <w:t>____________</w:t>
                                  </w: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__</w:t>
                                  </w:r>
                                </w:p>
                                <w:p w14:paraId="18C24B42" w14:textId="77777777" w:rsidR="008920DD" w:rsidRPr="003C6B02" w:rsidRDefault="008920DD" w:rsidP="008920D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3C6B0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is having a</w:t>
                                  </w:r>
                                  <w:r w:rsidRPr="003C6B02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E92AF1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PAINTBALL PARTY!</w:t>
                                  </w:r>
                                  <w:r w:rsidRPr="00E92AF1"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at </w:t>
                                  </w:r>
                                  <w:r w:rsidRPr="00713391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Quickshot Paintball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a</w:t>
                                  </w:r>
                                  <w:r w:rsidRPr="002A7D99">
                                    <w:rPr>
                                      <w:b/>
                                      <w:bCs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</w:r>
                                  <w:r w:rsidRPr="003C6B0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You</w:t>
                                  </w:r>
                                  <w:r w:rsidR="00C14E78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’</w:t>
                                  </w:r>
                                  <w:r w:rsidRPr="003C6B0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 w:rsidR="00C14E78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 w:rsidRPr="003C6B0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Invited!</w:t>
                                  </w:r>
                                </w:p>
                                <w:tbl>
                                  <w:tblPr>
                                    <w:tblW w:w="4537" w:type="pct"/>
                                    <w:jc w:val="center"/>
                                    <w:tblLayout w:type="fixed"/>
                                    <w:tblCellMar>
                                      <w:left w:w="115" w:type="dxa"/>
                                      <w:right w:w="115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6"/>
                                    <w:gridCol w:w="1070"/>
                                    <w:gridCol w:w="2315"/>
                                  </w:tblGrid>
                                  <w:tr w:rsidR="008920DD" w:rsidRPr="00CE5FC3" w14:paraId="17A9FF5C" w14:textId="77777777">
                                    <w:trPr>
                                      <w:gridBefore w:val="1"/>
                                      <w:trHeight w:val="398"/>
                                      <w:jc w:val="center"/>
                                    </w:trPr>
                                    <w:tc>
                                      <w:tcPr>
                                        <w:tcW w:w="1578" w:type="pct"/>
                                        <w:shd w:val="clear" w:color="auto" w:fill="auto"/>
                                      </w:tcPr>
                                      <w:p w14:paraId="70CDD001" w14:textId="77777777" w:rsidR="008920DD" w:rsidRPr="00CE5FC3" w:rsidRDefault="008920DD" w:rsidP="00956EA3">
                                        <w:pPr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E5FC3"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Date: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13" w:type="pct"/>
                                        <w:shd w:val="clear" w:color="auto" w:fill="auto"/>
                                      </w:tcPr>
                                      <w:p w14:paraId="22B1BCF0" w14:textId="77777777" w:rsidR="008920DD" w:rsidRPr="00CE5FC3" w:rsidRDefault="008920DD" w:rsidP="00956EA3">
                                        <w:pPr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E5FC3"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_______________</w:t>
                                        </w:r>
                                      </w:p>
                                    </w:tc>
                                  </w:tr>
                                  <w:tr w:rsidR="008920DD" w:rsidRPr="00CE5FC3" w14:paraId="59E63484" w14:textId="77777777">
                                    <w:trPr>
                                      <w:gridBefore w:val="1"/>
                                      <w:jc w:val="center"/>
                                    </w:trPr>
                                    <w:tc>
                                      <w:tcPr>
                                        <w:tcW w:w="1578" w:type="pct"/>
                                        <w:shd w:val="clear" w:color="auto" w:fill="auto"/>
                                      </w:tcPr>
                                      <w:p w14:paraId="6FB61A6D" w14:textId="77777777" w:rsidR="008920DD" w:rsidRPr="00CE5FC3" w:rsidRDefault="008920DD" w:rsidP="00956EA3">
                                        <w:pPr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E5FC3"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Time: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13" w:type="pct"/>
                                        <w:shd w:val="clear" w:color="auto" w:fill="auto"/>
                                      </w:tcPr>
                                      <w:p w14:paraId="3820B5AB" w14:textId="77777777" w:rsidR="008920DD" w:rsidRPr="00CE5FC3" w:rsidRDefault="008920DD" w:rsidP="00956EA3">
                                        <w:pPr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E5FC3"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_______________</w:t>
                                        </w:r>
                                      </w:p>
                                    </w:tc>
                                  </w:tr>
                                  <w:tr w:rsidR="008920DD" w:rsidRPr="00CE5FC3" w14:paraId="7ADBA10A" w14:textId="77777777">
                                    <w:trPr>
                                      <w:gridBefore w:val="1"/>
                                      <w:trHeight w:val="631"/>
                                      <w:jc w:val="center"/>
                                    </w:trPr>
                                    <w:tc>
                                      <w:tcPr>
                                        <w:tcW w:w="1578" w:type="pct"/>
                                        <w:shd w:val="clear" w:color="auto" w:fill="auto"/>
                                      </w:tcPr>
                                      <w:p w14:paraId="6F798C29" w14:textId="77777777" w:rsidR="008920DD" w:rsidRPr="00CE5FC3" w:rsidRDefault="008920DD" w:rsidP="00956EA3">
                                        <w:pPr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E5FC3"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RSVP: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13" w:type="pct"/>
                                        <w:shd w:val="clear" w:color="auto" w:fill="auto"/>
                                      </w:tcPr>
                                      <w:p w14:paraId="2502E36D" w14:textId="77777777" w:rsidR="008920DD" w:rsidRPr="00CE5FC3" w:rsidRDefault="008920DD" w:rsidP="00956EA3">
                                        <w:pPr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CE5FC3"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24"/>
                                            <w:szCs w:val="24"/>
                                          </w:rPr>
                                          <w:t>_______________</w:t>
                                        </w:r>
                                      </w:p>
                                    </w:tc>
                                  </w:tr>
                                  <w:tr w:rsidR="008920DD" w:rsidRPr="00CE5FC3" w14:paraId="52EE8159" w14:textId="77777777">
                                    <w:tblPrEx>
                                      <w:tblCellMar>
                                        <w:left w:w="108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587" w:type="pct"/>
                                        <w:gridSpan w:val="2"/>
                                        <w:shd w:val="clear" w:color="auto" w:fill="auto"/>
                                      </w:tcPr>
                                      <w:p w14:paraId="56BDF1AB" w14:textId="77777777" w:rsidR="008920DD" w:rsidRPr="00CE5FC3" w:rsidRDefault="007459E8" w:rsidP="00956EA3">
                                        <w:pPr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sz w:val="48"/>
                                            <w:szCs w:val="48"/>
                                          </w:rPr>
                                        </w:pPr>
                                        <w:r w:rsidRPr="00CE5FC3"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  <w:noProof/>
                                            <w:sz w:val="48"/>
                                            <w:szCs w:val="48"/>
                                          </w:rPr>
                                          <w:drawing>
                                            <wp:inline distT="0" distB="0" distL="0" distR="0" wp14:anchorId="09DB28C8" wp14:editId="37B826F2">
                                              <wp:extent cx="622300" cy="596900"/>
                                              <wp:effectExtent l="0" t="0" r="0" b="0"/>
                                              <wp:docPr id="6" name="Picture 3" descr="paintsplats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 descr="paintsplats"/>
                                                      <pic:cNvPicPr>
                                                        <a:picLocks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622300" cy="5969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13" w:type="pct"/>
                                        <w:shd w:val="clear" w:color="auto" w:fill="auto"/>
                                      </w:tcPr>
                                      <w:p w14:paraId="4FED22D5" w14:textId="77777777" w:rsidR="008920DD" w:rsidRPr="00CE5FC3" w:rsidRDefault="008920DD" w:rsidP="00CE5FC3">
                                        <w:pPr>
                                          <w:spacing w:after="0"/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</w:rPr>
                                        </w:pPr>
                                        <w:r w:rsidRPr="00CE5FC3"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</w:rPr>
                                          <w:t>Quickshot Paintball</w:t>
                                        </w:r>
                                      </w:p>
                                      <w:p w14:paraId="575E2CEE" w14:textId="77777777" w:rsidR="008920DD" w:rsidRPr="00CE5FC3" w:rsidRDefault="008920DD" w:rsidP="00CE5FC3">
                                        <w:pPr>
                                          <w:spacing w:after="0"/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</w:rPr>
                                        </w:pPr>
                                        <w:hyperlink r:id="rId8" w:history="1">
                                          <w:r w:rsidRPr="00CE5FC3">
                                            <w:rPr>
                                              <w:rStyle w:val="columntext"/>
                                              <w:rFonts w:ascii="Times New Roman" w:eastAsia="SimSun" w:hAnsi="Times New Roman"/>
                                            </w:rPr>
                                            <w:t>1231 Route 206</w:t>
                                          </w:r>
                                          <w:r w:rsidRPr="00CE5FC3">
                                            <w:rPr>
                                              <w:rFonts w:ascii="Times New Roman" w:eastAsia="SimSun" w:hAnsi="Times New Roman"/>
                                            </w:rPr>
                                            <w:br/>
                                          </w:r>
                                          <w:r w:rsidRPr="00CE5FC3">
                                            <w:rPr>
                                              <w:rStyle w:val="columntext"/>
                                              <w:rFonts w:ascii="Times New Roman" w:eastAsia="SimSun" w:hAnsi="Times New Roman"/>
                                            </w:rPr>
                                            <w:t>Shamong, NJ 08088</w:t>
                                          </w:r>
                                        </w:hyperlink>
                                        <w:r w:rsidRPr="00CE5FC3">
                                          <w:rPr>
                                            <w:rFonts w:ascii="Times New Roman" w:eastAsia="SimSun" w:hAnsi="Times New Roman"/>
                                          </w:rPr>
                                          <w:br/>
                                        </w:r>
                                        <w:r w:rsidRPr="00CE5FC3">
                                          <w:rPr>
                                            <w:rFonts w:ascii="Times New Roman" w:eastAsia="SimSun" w:hAnsi="Times New Roman"/>
                                            <w:b/>
                                            <w:bCs/>
                                          </w:rPr>
                                          <w:t>(609) 268-8901</w:t>
                                        </w:r>
                                      </w:p>
                                    </w:tc>
                                  </w:tr>
                                </w:tbl>
                                <w:p w14:paraId="22E519D6" w14:textId="77777777" w:rsidR="008920DD" w:rsidRPr="004C2140" w:rsidRDefault="008920DD" w:rsidP="008920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FE596D" id="Text Box 12" o:spid="_x0000_s1028" type="#_x0000_t202" style="position:absolute;left:0;text-align:left;margin-left:223.15pt;margin-top:11.25pt;width:189pt;height:26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" stroked="f">
                      <v:path arrowok="t"/>
                      <v:textbox>
                        <w:txbxContent>
                          <w:p w14:paraId="267CB1EB" w14:textId="77777777" w:rsidR="008920DD" w:rsidRPr="008920DD" w:rsidRDefault="008920DD" w:rsidP="008920DD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920DD">
                              <w:rPr>
                                <w:sz w:val="40"/>
                                <w:szCs w:val="40"/>
                              </w:rPr>
                              <w:t>____________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__</w:t>
                            </w:r>
                          </w:p>
                          <w:p w14:paraId="18C24B42" w14:textId="77777777" w:rsidR="008920DD" w:rsidRPr="003C6B02" w:rsidRDefault="008920DD" w:rsidP="008920D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6B0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is having a</w:t>
                            </w:r>
                            <w:r w:rsidRPr="003C6B0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E92AF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PAINTBALL PARTY!</w:t>
                            </w:r>
                            <w:r w:rsidRPr="00E92AF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at </w:t>
                            </w:r>
                            <w:r w:rsidRPr="00713391">
                              <w:rPr>
                                <w:b/>
                                <w:bCs/>
                                <w:color w:val="FF0000"/>
                              </w:rPr>
                              <w:t xml:space="preserve">Quickshot Paintball 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2A7D99">
                              <w:rPr>
                                <w:b/>
                                <w:bCs/>
                              </w:rPr>
                              <w:t>nd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</w:r>
                            <w:r w:rsidRPr="003C6B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You</w:t>
                            </w:r>
                            <w:r w:rsidR="00C14E7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’</w:t>
                            </w:r>
                            <w:r w:rsidRPr="003C6B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</w:t>
                            </w:r>
                            <w:r w:rsidR="00C14E7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Pr="003C6B0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Invited!</w:t>
                            </w:r>
                          </w:p>
                          <w:tbl>
                            <w:tblPr>
                              <w:tblW w:w="4537" w:type="pct"/>
                              <w:jc w:val="center"/>
                              <w:tblLayout w:type="fixed"/>
                              <w:tblCellMar>
                                <w:left w:w="115" w:type="dxa"/>
                                <w:right w:w="115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"/>
                              <w:gridCol w:w="1070"/>
                              <w:gridCol w:w="2315"/>
                            </w:tblGrid>
                            <w:tr w:rsidR="008920DD" w:rsidRPr="00CE5FC3" w14:paraId="17A9FF5C" w14:textId="77777777">
                              <w:trPr>
                                <w:gridBefore w:val="1"/>
                                <w:trHeight w:val="398"/>
                                <w:jc w:val="center"/>
                              </w:trPr>
                              <w:tc>
                                <w:tcPr>
                                  <w:tcW w:w="1578" w:type="pct"/>
                                  <w:shd w:val="clear" w:color="auto" w:fill="auto"/>
                                </w:tcPr>
                                <w:p w14:paraId="70CDD001" w14:textId="77777777" w:rsidR="008920DD" w:rsidRPr="00CE5FC3" w:rsidRDefault="008920DD" w:rsidP="00956EA3">
                                  <w:pPr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E5FC3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3413" w:type="pct"/>
                                  <w:shd w:val="clear" w:color="auto" w:fill="auto"/>
                                </w:tcPr>
                                <w:p w14:paraId="22B1BCF0" w14:textId="77777777" w:rsidR="008920DD" w:rsidRPr="00CE5FC3" w:rsidRDefault="008920DD" w:rsidP="00956EA3">
                                  <w:pPr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E5FC3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_______________</w:t>
                                  </w:r>
                                </w:p>
                              </w:tc>
                            </w:tr>
                            <w:tr w:rsidR="008920DD" w:rsidRPr="00CE5FC3" w14:paraId="59E63484" w14:textId="77777777">
                              <w:trPr>
                                <w:gridBefore w:val="1"/>
                                <w:jc w:val="center"/>
                              </w:trPr>
                              <w:tc>
                                <w:tcPr>
                                  <w:tcW w:w="1578" w:type="pct"/>
                                  <w:shd w:val="clear" w:color="auto" w:fill="auto"/>
                                </w:tcPr>
                                <w:p w14:paraId="6FB61A6D" w14:textId="77777777" w:rsidR="008920DD" w:rsidRPr="00CE5FC3" w:rsidRDefault="008920DD" w:rsidP="00956EA3">
                                  <w:pPr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E5FC3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3413" w:type="pct"/>
                                  <w:shd w:val="clear" w:color="auto" w:fill="auto"/>
                                </w:tcPr>
                                <w:p w14:paraId="3820B5AB" w14:textId="77777777" w:rsidR="008920DD" w:rsidRPr="00CE5FC3" w:rsidRDefault="008920DD" w:rsidP="00956EA3">
                                  <w:pPr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E5FC3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_______________</w:t>
                                  </w:r>
                                </w:p>
                              </w:tc>
                            </w:tr>
                            <w:tr w:rsidR="008920DD" w:rsidRPr="00CE5FC3" w14:paraId="7ADBA10A" w14:textId="77777777">
                              <w:trPr>
                                <w:gridBefore w:val="1"/>
                                <w:trHeight w:val="631"/>
                                <w:jc w:val="center"/>
                              </w:trPr>
                              <w:tc>
                                <w:tcPr>
                                  <w:tcW w:w="1578" w:type="pct"/>
                                  <w:shd w:val="clear" w:color="auto" w:fill="auto"/>
                                </w:tcPr>
                                <w:p w14:paraId="6F798C29" w14:textId="77777777" w:rsidR="008920DD" w:rsidRPr="00CE5FC3" w:rsidRDefault="008920DD" w:rsidP="00956EA3">
                                  <w:pPr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E5FC3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RSVP:</w:t>
                                  </w:r>
                                </w:p>
                              </w:tc>
                              <w:tc>
                                <w:tcPr>
                                  <w:tcW w:w="3413" w:type="pct"/>
                                  <w:shd w:val="clear" w:color="auto" w:fill="auto"/>
                                </w:tcPr>
                                <w:p w14:paraId="2502E36D" w14:textId="77777777" w:rsidR="008920DD" w:rsidRPr="00CE5FC3" w:rsidRDefault="008920DD" w:rsidP="00956EA3">
                                  <w:pPr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E5FC3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_______________</w:t>
                                  </w:r>
                                </w:p>
                              </w:tc>
                            </w:tr>
                            <w:tr w:rsidR="008920DD" w:rsidRPr="00CE5FC3" w14:paraId="52EE8159" w14:textId="77777777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1587" w:type="pct"/>
                                  <w:gridSpan w:val="2"/>
                                  <w:shd w:val="clear" w:color="auto" w:fill="auto"/>
                                </w:tcPr>
                                <w:p w14:paraId="56BDF1AB" w14:textId="77777777" w:rsidR="008920DD" w:rsidRPr="00CE5FC3" w:rsidRDefault="007459E8" w:rsidP="00956EA3">
                                  <w:pPr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CE5FC3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  <w:noProof/>
                                      <w:sz w:val="48"/>
                                      <w:szCs w:val="48"/>
                                    </w:rPr>
                                    <w:drawing>
                                      <wp:inline distT="0" distB="0" distL="0" distR="0" wp14:anchorId="09DB28C8" wp14:editId="37B826F2">
                                        <wp:extent cx="622300" cy="596900"/>
                                        <wp:effectExtent l="0" t="0" r="0" b="0"/>
                                        <wp:docPr id="6" name="Picture 3" descr="paintsplats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paintsplats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22300" cy="596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13" w:type="pct"/>
                                  <w:shd w:val="clear" w:color="auto" w:fill="auto"/>
                                </w:tcPr>
                                <w:p w14:paraId="4FED22D5" w14:textId="77777777" w:rsidR="008920DD" w:rsidRPr="00CE5FC3" w:rsidRDefault="008920DD" w:rsidP="00CE5FC3">
                                  <w:pPr>
                                    <w:spacing w:after="0"/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</w:rPr>
                                  </w:pPr>
                                  <w:r w:rsidRPr="00CE5FC3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</w:rPr>
                                    <w:t>Quickshot Paintball</w:t>
                                  </w:r>
                                </w:p>
                                <w:p w14:paraId="575E2CEE" w14:textId="77777777" w:rsidR="008920DD" w:rsidRPr="00CE5FC3" w:rsidRDefault="008920DD" w:rsidP="00CE5FC3">
                                  <w:pPr>
                                    <w:spacing w:after="0"/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</w:rPr>
                                  </w:pPr>
                                  <w:hyperlink r:id="rId9" w:history="1">
                                    <w:r w:rsidRPr="00CE5FC3">
                                      <w:rPr>
                                        <w:rStyle w:val="columntext"/>
                                        <w:rFonts w:ascii="Times New Roman" w:eastAsia="SimSun" w:hAnsi="Times New Roman"/>
                                      </w:rPr>
                                      <w:t>1231 Route 206</w:t>
                                    </w:r>
                                    <w:r w:rsidRPr="00CE5FC3">
                                      <w:rPr>
                                        <w:rFonts w:ascii="Times New Roman" w:eastAsia="SimSun" w:hAnsi="Times New Roman"/>
                                      </w:rPr>
                                      <w:br/>
                                    </w:r>
                                    <w:r w:rsidRPr="00CE5FC3">
                                      <w:rPr>
                                        <w:rStyle w:val="columntext"/>
                                        <w:rFonts w:ascii="Times New Roman" w:eastAsia="SimSun" w:hAnsi="Times New Roman"/>
                                      </w:rPr>
                                      <w:t>Shamong, NJ 08088</w:t>
                                    </w:r>
                                  </w:hyperlink>
                                  <w:r w:rsidRPr="00CE5FC3">
                                    <w:rPr>
                                      <w:rFonts w:ascii="Times New Roman" w:eastAsia="SimSun" w:hAnsi="Times New Roman"/>
                                    </w:rPr>
                                    <w:br/>
                                  </w:r>
                                  <w:r w:rsidRPr="00CE5FC3">
                                    <w:rPr>
                                      <w:rFonts w:ascii="Times New Roman" w:eastAsia="SimSun" w:hAnsi="Times New Roman"/>
                                      <w:b/>
                                      <w:bCs/>
                                    </w:rPr>
                                    <w:t>(609) 268-8901</w:t>
                                  </w:r>
                                </w:p>
                              </w:tc>
                            </w:tr>
                          </w:tbl>
                          <w:p w14:paraId="22E519D6" w14:textId="77777777" w:rsidR="008920DD" w:rsidRPr="004C2140" w:rsidRDefault="008920DD" w:rsidP="008920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E679AA" wp14:editId="26D6677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145415</wp:posOffset>
                      </wp:positionV>
                      <wp:extent cx="2780030" cy="3319145"/>
                      <wp:effectExtent l="0" t="0" r="0" b="0"/>
                      <wp:wrapNone/>
                      <wp:docPr id="5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80030" cy="3319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B547F1" w14:textId="77777777" w:rsidR="008920DD" w:rsidRDefault="007459E8" w:rsidP="008920D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BAE4C9" wp14:editId="52E7C8D0">
                                        <wp:extent cx="2590800" cy="3263900"/>
                                        <wp:effectExtent l="0" t="0" r="0" b="0"/>
                                        <wp:docPr id="4" name="Picture 4" descr="quickshot_Invitationheaderlogo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quickshot_Invitationheaderlogo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90800" cy="326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679AA" id="Text Box 13" o:spid="_x0000_s1029" type="#_x0000_t202" style="position:absolute;left:0;text-align:left;margin-left:7.45pt;margin-top:11.45pt;width:218.9pt;height:261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" stroked="f">
                      <v:path arrowok="t"/>
                      <v:textbox>
                        <w:txbxContent>
                          <w:p w14:paraId="52B547F1" w14:textId="77777777" w:rsidR="008920DD" w:rsidRDefault="007459E8" w:rsidP="008920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BAE4C9" wp14:editId="52E7C8D0">
                                  <wp:extent cx="2590800" cy="3263900"/>
                                  <wp:effectExtent l="0" t="0" r="0" b="0"/>
                                  <wp:docPr id="4" name="Picture 4" descr="quickshot_Invitationheader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quickshot_Invitationheaderlog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326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0D2B" w:rsidRPr="008A4F9E" w14:paraId="2AFD155F" w14:textId="77777777">
        <w:trPr>
          <w:trHeight w:hRule="exact" w:val="20"/>
        </w:trPr>
        <w:tc>
          <w:tcPr>
            <w:tcW w:w="86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D79F6C7" w14:textId="77777777" w:rsidR="00970D2B" w:rsidRPr="008A4F9E" w:rsidRDefault="007459E8">
            <w:r w:rsidRPr="008A4F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0A4C320D" wp14:editId="2828CC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88900" t="38100" r="79375" b="2857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156F4" id="Rectangle 4" o:spid="_x0000_s1026" style="position:absolute;margin-left:0;margin-top:0;width:.7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&#13;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</w:tbl>
    <w:p w14:paraId="4A29B8A0" w14:textId="77777777" w:rsidR="00970D2B" w:rsidRDefault="007459E8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4046AC05" wp14:editId="72420ED6">
                <wp:simplePos x="0" y="0"/>
                <wp:positionH relativeFrom="page">
                  <wp:posOffset>1143000</wp:posOffset>
                </wp:positionH>
                <wp:positionV relativeFrom="page">
                  <wp:posOffset>1371600</wp:posOffset>
                </wp:positionV>
                <wp:extent cx="5486400" cy="36576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E82B2" id="Rectangle 3" o:spid="_x0000_s1026" style="position:absolute;margin-left:90pt;margin-top:108pt;width:6in;height:4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6B400B78" wp14:editId="1304F1CF">
                <wp:simplePos x="0" y="0"/>
                <wp:positionH relativeFrom="page">
                  <wp:posOffset>1143000</wp:posOffset>
                </wp:positionH>
                <wp:positionV relativeFrom="page">
                  <wp:posOffset>5029200</wp:posOffset>
                </wp:positionV>
                <wp:extent cx="5486400" cy="3657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3657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DD428" id="Rectangle 2" o:spid="_x0000_s1026" style="position:absolute;margin-left:90pt;margin-top:396pt;width:6in;height:4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" filled="f" strokecolor="#bfbfbf" strokeweight=".25pt">
                <v:path arrowok="t"/>
                <w10:wrap anchorx="page" anchory="page"/>
                <w10:anchorlock/>
              </v:rect>
            </w:pict>
          </mc:Fallback>
        </mc:AlternateContent>
      </w:r>
    </w:p>
    <w:sectPr w:rsidR="00970D2B" w:rsidSect="00970D2B">
      <w:pgSz w:w="12240" w:h="15840"/>
      <w:pgMar w:top="345" w:right="446" w:bottom="82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2B"/>
    <w:rsid w:val="00111E3D"/>
    <w:rsid w:val="002C03BD"/>
    <w:rsid w:val="003C6B02"/>
    <w:rsid w:val="007459E8"/>
    <w:rsid w:val="00745B76"/>
    <w:rsid w:val="008920DD"/>
    <w:rsid w:val="008A4F9E"/>
    <w:rsid w:val="00956EA3"/>
    <w:rsid w:val="00970D2B"/>
    <w:rsid w:val="00A32A91"/>
    <w:rsid w:val="00C14E78"/>
    <w:rsid w:val="00CE5FC3"/>
    <w:rsid w:val="00D3758A"/>
    <w:rsid w:val="00DF4055"/>
    <w:rsid w:val="00FD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7B82"/>
  <w15:chartTrackingRefBased/>
  <w15:docId w15:val="{5C2E8EAE-D5FC-CE40-A538-4CF0DA01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970D2B"/>
    <w:pPr>
      <w:spacing w:before="115" w:after="115"/>
      <w:ind w:left="460" w:right="460"/>
      <w:jc w:val="center"/>
    </w:pPr>
    <w:rPr>
      <w:rFonts w:ascii="Arial" w:hAnsi="Arial" w:cs="Arial"/>
      <w:bCs/>
      <w:color w:val="000000"/>
      <w:sz w:val="40"/>
      <w:szCs w:val="22"/>
    </w:rPr>
  </w:style>
  <w:style w:type="paragraph" w:customStyle="1" w:styleId="AveryStyle2">
    <w:name w:val="Avery Style 2"/>
    <w:uiPriority w:val="99"/>
    <w:rsid w:val="00970D2B"/>
    <w:pPr>
      <w:spacing w:before="115" w:after="115"/>
      <w:ind w:left="460" w:right="460"/>
      <w:jc w:val="center"/>
    </w:pPr>
    <w:rPr>
      <w:rFonts w:ascii="Arial" w:hAnsi="Arial" w:cs="Arial"/>
      <w:bCs/>
      <w:color w:val="000000"/>
      <w:sz w:val="40"/>
      <w:szCs w:val="22"/>
    </w:rPr>
  </w:style>
  <w:style w:type="table" w:styleId="TableGrid">
    <w:name w:val="Table Grid"/>
    <w:basedOn w:val="TableNormal"/>
    <w:rsid w:val="00D3758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umntext">
    <w:name w:val="columntext"/>
    <w:basedOn w:val="DefaultParagraphFont"/>
    <w:rsid w:val="00D3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/maps?f=q&amp;source=s_q&amp;hl=en&amp;geocode=&amp;q=1231+route+206+vincentown,+nj&amp;sll=39.303902,-78.3237&amp;sspn=0.011988,0.021436&amp;ie=UTF8&amp;hq=&amp;hnear=1231+Route+206,+Vincentown,+Burlington,+New+Jersey+08088&amp;ll=39.81203,-74.738059&amp;spn=0.024328,0.066047&amp;z=1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ps.google.com/maps?f=q&amp;source=s_q&amp;hl=en&amp;geocode=&amp;q=1231+route+206+vincentown,+nj&amp;sll=39.303902,-78.3237&amp;sspn=0.011988,0.021436&amp;ie=UTF8&amp;hq=&amp;hnear=1231+Route+206,+Vincentown,+Burlington,+New+Jersey+08088&amp;ll=39.81203,-74.738059&amp;spn=0.024328,0.066047&amp;z=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ps.google.com/maps?f=q&amp;source=s_q&amp;hl=en&amp;geocode=&amp;q=1231+route+206+vincentown,+nj&amp;sll=39.303902,-78.3237&amp;sspn=0.011988,0.021436&amp;ie=UTF8&amp;hq=&amp;hnear=1231+Route+206,+Vincentown,+Burlington,+New+Jersey+08088&amp;ll=39.81203,-74.738059&amp;spn=0.024328,0.066047&amp;z=15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aps.google.com/maps?f=q&amp;source=s_q&amp;hl=en&amp;geocode=&amp;q=1231+route+206+vincentown,+nj&amp;sll=39.303902,-78.3237&amp;sspn=0.011988,0.021436&amp;ie=UTF8&amp;hq=&amp;hnear=1231+Route+206,+Vincentown,+Burlington,+New+Jersey+08088&amp;ll=39.81203,-74.738059&amp;spn=0.024328,0.066047&amp;z=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17</CharactersWithSpaces>
  <SharedDoc>false</SharedDoc>
  <HLinks>
    <vt:vector size="12" baseType="variant">
      <vt:variant>
        <vt:i4>7274511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maps?f=q&amp;source=s_q&amp;hl=en&amp;geocode=&amp;q=1231+route+206+vincentown,+nj&amp;sll=39.303902,-78.3237&amp;sspn=0.011988,0.021436&amp;ie=UTF8&amp;hq=&amp;hnear=1231+Route+206,+Vincentown,+Burlington,+New+Jersey+08088&amp;ll=39.81203,-74.738059&amp;spn=0.024328,0.066047&amp;z=15</vt:lpwstr>
      </vt:variant>
      <vt:variant>
        <vt:lpwstr/>
      </vt:variant>
      <vt:variant>
        <vt:i4>7274511</vt:i4>
      </vt:variant>
      <vt:variant>
        <vt:i4>0</vt:i4>
      </vt:variant>
      <vt:variant>
        <vt:i4>0</vt:i4>
      </vt:variant>
      <vt:variant>
        <vt:i4>5</vt:i4>
      </vt:variant>
      <vt:variant>
        <vt:lpwstr>http://maps.google.com/maps?f=q&amp;source=s_q&amp;hl=en&amp;geocode=&amp;q=1231+route+206+vincentown,+nj&amp;sll=39.303902,-78.3237&amp;sspn=0.011988,0.021436&amp;ie=UTF8&amp;hq=&amp;hnear=1231+Route+206,+Vincentown,+Burlington,+New+Jersey+08088&amp;ll=39.81203,-74.738059&amp;spn=0.024328,0.066047&amp;z=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Townsquare Media</cp:lastModifiedBy>
  <cp:revision>2</cp:revision>
  <cp:lastPrinted>2013-04-04T18:52:00Z</cp:lastPrinted>
  <dcterms:created xsi:type="dcterms:W3CDTF">2019-09-10T18:53:00Z</dcterms:created>
  <dcterms:modified xsi:type="dcterms:W3CDTF">2019-09-10T18:53:00Z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U-0118-01</vt:lpwstr>
  </property>
</Properties>
</file>